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61D37" w14:textId="357B4291" w:rsidR="008268FF" w:rsidRDefault="00270659">
      <w:pPr>
        <w:pStyle w:val="Standard"/>
      </w:pPr>
      <w:r>
        <w:rPr>
          <w:b/>
          <w:bCs/>
          <w:sz w:val="28"/>
          <w:szCs w:val="28"/>
        </w:rPr>
        <w:t>Årsmötesprotokoll från årsmötet NORFLUGANS SFK   år 2020</w:t>
      </w:r>
    </w:p>
    <w:p w14:paraId="74AB82EC" w14:textId="77777777" w:rsidR="008268FF" w:rsidRDefault="008268FF">
      <w:pPr>
        <w:pStyle w:val="Standard"/>
        <w:rPr>
          <w:b/>
          <w:bCs/>
          <w:sz w:val="28"/>
          <w:szCs w:val="28"/>
        </w:rPr>
      </w:pPr>
    </w:p>
    <w:p w14:paraId="72CA7D8F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D3FD175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§   1   Årsmötet öppnades av Leif- Åke Pettersson</w:t>
      </w:r>
    </w:p>
    <w:p w14:paraId="74534EBE" w14:textId="77777777" w:rsidR="008268FF" w:rsidRDefault="008268FF">
      <w:pPr>
        <w:pStyle w:val="Standard"/>
        <w:rPr>
          <w:sz w:val="28"/>
          <w:szCs w:val="28"/>
        </w:rPr>
      </w:pPr>
    </w:p>
    <w:p w14:paraId="3B00B5AD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§   2   Frågan om mötets utlysande godkändes</w:t>
      </w:r>
    </w:p>
    <w:p w14:paraId="254681FE" w14:textId="77777777" w:rsidR="008268FF" w:rsidRDefault="008268FF">
      <w:pPr>
        <w:pStyle w:val="Standard"/>
        <w:rPr>
          <w:sz w:val="28"/>
          <w:szCs w:val="28"/>
        </w:rPr>
      </w:pPr>
    </w:p>
    <w:p w14:paraId="1CF5C671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§   4   Fastställande av dagordning som </w:t>
      </w:r>
      <w:r>
        <w:rPr>
          <w:sz w:val="28"/>
          <w:szCs w:val="28"/>
        </w:rPr>
        <w:t>godkändes.</w:t>
      </w:r>
    </w:p>
    <w:p w14:paraId="1BCA9660" w14:textId="77777777" w:rsidR="008268FF" w:rsidRDefault="008268FF">
      <w:pPr>
        <w:pStyle w:val="Standard"/>
        <w:rPr>
          <w:sz w:val="28"/>
          <w:szCs w:val="28"/>
        </w:rPr>
      </w:pPr>
    </w:p>
    <w:p w14:paraId="45F792A1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§   5   Val av funktionärer för mötet blev </w:t>
      </w:r>
      <w:proofErr w:type="spellStart"/>
      <w:r>
        <w:rPr>
          <w:sz w:val="28"/>
          <w:szCs w:val="28"/>
        </w:rPr>
        <w:t>ordf</w:t>
      </w:r>
      <w:proofErr w:type="spellEnd"/>
      <w:r>
        <w:rPr>
          <w:sz w:val="28"/>
          <w:szCs w:val="28"/>
        </w:rPr>
        <w:t xml:space="preserve"> Leif-Åke Pettersson sekreterare</w:t>
      </w:r>
      <w:r>
        <w:rPr>
          <w:sz w:val="28"/>
          <w:szCs w:val="28"/>
        </w:rPr>
        <w:tab/>
        <w:t>Göran Persson till justerare valdes Christer Wedin och Ove Lundström</w:t>
      </w:r>
    </w:p>
    <w:p w14:paraId="45C0F557" w14:textId="77777777" w:rsidR="008268FF" w:rsidRDefault="008268FF">
      <w:pPr>
        <w:pStyle w:val="Standard"/>
        <w:rPr>
          <w:sz w:val="28"/>
          <w:szCs w:val="28"/>
        </w:rPr>
      </w:pPr>
    </w:p>
    <w:p w14:paraId="1690F60E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§   6   Redogjordes kring verksamheten för 2019. Det stora problemet var att det</w:t>
      </w:r>
    </w:p>
    <w:p w14:paraId="523C3CB2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måste vara f</w:t>
      </w:r>
      <w:r>
        <w:rPr>
          <w:sz w:val="28"/>
          <w:szCs w:val="28"/>
        </w:rPr>
        <w:t>ler medlemmar som hjälper till på arbetsdagarna och även övrig</w:t>
      </w:r>
    </w:p>
    <w:p w14:paraId="6BF148AF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tid.</w:t>
      </w:r>
    </w:p>
    <w:p w14:paraId="227E617B" w14:textId="77777777" w:rsidR="008268FF" w:rsidRDefault="008268FF">
      <w:pPr>
        <w:pStyle w:val="Standard"/>
        <w:rPr>
          <w:sz w:val="28"/>
          <w:szCs w:val="28"/>
        </w:rPr>
      </w:pPr>
    </w:p>
    <w:p w14:paraId="656E618E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§   7   Redogjordes av föreningens räkenskaper för 2019. Årets förlust blev 50:- sek</w:t>
      </w:r>
    </w:p>
    <w:p w14:paraId="56A1756D" w14:textId="77777777" w:rsidR="008268FF" w:rsidRDefault="008268FF">
      <w:pPr>
        <w:pStyle w:val="Standard"/>
        <w:rPr>
          <w:sz w:val="28"/>
          <w:szCs w:val="28"/>
        </w:rPr>
      </w:pPr>
    </w:p>
    <w:p w14:paraId="0B22C592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§   8   Revisorerna redogjorde i sin berättelse om förslag till ansvarsfrihet för</w:t>
      </w:r>
    </w:p>
    <w:p w14:paraId="500225E4" w14:textId="5C7BB60D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styrelsen. Mötet hade inget</w:t>
      </w:r>
      <w:r w:rsidR="003F0FF0">
        <w:rPr>
          <w:sz w:val="28"/>
          <w:szCs w:val="28"/>
        </w:rPr>
        <w:t xml:space="preserve"> att</w:t>
      </w:r>
      <w:r>
        <w:rPr>
          <w:sz w:val="28"/>
          <w:szCs w:val="28"/>
        </w:rPr>
        <w:t xml:space="preserve"> er</w:t>
      </w:r>
      <w:r>
        <w:rPr>
          <w:sz w:val="28"/>
          <w:szCs w:val="28"/>
        </w:rPr>
        <w:t>inra.</w:t>
      </w:r>
      <w:bookmarkStart w:id="0" w:name="_GoBack"/>
      <w:bookmarkEnd w:id="0"/>
    </w:p>
    <w:p w14:paraId="7D7469FA" w14:textId="77777777" w:rsidR="008268FF" w:rsidRDefault="008268FF">
      <w:pPr>
        <w:pStyle w:val="Standard"/>
        <w:rPr>
          <w:sz w:val="28"/>
          <w:szCs w:val="28"/>
        </w:rPr>
      </w:pPr>
    </w:p>
    <w:p w14:paraId="761286F7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§   9   Val styrelsemedlemmar och övriga  funktionärer.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Ordförande     Mats Widen           vald för 2020</w:t>
      </w:r>
    </w:p>
    <w:p w14:paraId="3FD0A858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Kassör           Håkan Jonsson       vald för 2020-2021</w:t>
      </w:r>
    </w:p>
    <w:p w14:paraId="42D70020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 xml:space="preserve"> Sekreterare    Göran Person         vald för</w:t>
      </w:r>
      <w:r>
        <w:rPr>
          <w:sz w:val="28"/>
          <w:szCs w:val="28"/>
        </w:rPr>
        <w:t xml:space="preserve"> 2020-2021      </w:t>
      </w:r>
    </w:p>
    <w:p w14:paraId="4D2CA264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Ledamot        Karin Jonsson        vald för  2020-2021</w:t>
      </w:r>
    </w:p>
    <w:p w14:paraId="445EBD34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Ledamot        Ove Lundström      Fyllnadsval för 2020</w:t>
      </w:r>
    </w:p>
    <w:p w14:paraId="018D5CCB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72D969D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Suppleanter    Christer Andersson vald för 2020</w:t>
      </w:r>
    </w:p>
    <w:p w14:paraId="1AF7C7BA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Revisorer </w:t>
      </w:r>
      <w:r>
        <w:rPr>
          <w:sz w:val="28"/>
          <w:szCs w:val="28"/>
        </w:rPr>
        <w:tab/>
        <w:t xml:space="preserve">   Lars </w:t>
      </w:r>
      <w:proofErr w:type="spellStart"/>
      <w:r>
        <w:rPr>
          <w:sz w:val="28"/>
          <w:szCs w:val="28"/>
        </w:rPr>
        <w:t>Ytterström</w:t>
      </w:r>
      <w:proofErr w:type="spellEnd"/>
      <w:r>
        <w:rPr>
          <w:sz w:val="28"/>
          <w:szCs w:val="28"/>
        </w:rPr>
        <w:tab/>
        <w:t xml:space="preserve">    vald för 2020</w:t>
      </w:r>
    </w:p>
    <w:p w14:paraId="2EB5DC83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Magnus Edh           vald för 2020</w:t>
      </w:r>
    </w:p>
    <w:p w14:paraId="11D956AF" w14:textId="29D3C643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Revisorsupp</w:t>
      </w:r>
      <w:r w:rsidR="00506E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Rosa Östberg          vald för 2020</w:t>
      </w:r>
    </w:p>
    <w:p w14:paraId="59DF4589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Valberedare    Sune Östberg          vald för 2020</w:t>
      </w:r>
    </w:p>
    <w:p w14:paraId="657B85AD" w14:textId="77777777" w:rsidR="008268FF" w:rsidRDefault="008268FF">
      <w:pPr>
        <w:pStyle w:val="Standard"/>
        <w:rPr>
          <w:sz w:val="28"/>
          <w:szCs w:val="28"/>
        </w:rPr>
      </w:pPr>
    </w:p>
    <w:p w14:paraId="4EC42B64" w14:textId="43B92A9C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§10   </w:t>
      </w:r>
      <w:r w:rsidR="00D12C5F">
        <w:rPr>
          <w:sz w:val="28"/>
          <w:szCs w:val="28"/>
        </w:rPr>
        <w:t xml:space="preserve">  I </w:t>
      </w:r>
      <w:r>
        <w:rPr>
          <w:sz w:val="28"/>
          <w:szCs w:val="28"/>
        </w:rPr>
        <w:t>enlighet med föreningens stadgar utsågs ekonomiansvarige Håkan Jonsson</w:t>
      </w:r>
    </w:p>
    <w:p w14:paraId="56C18A98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ordförande Mats Widen att var för</w:t>
      </w:r>
      <w:r>
        <w:rPr>
          <w:sz w:val="28"/>
          <w:szCs w:val="28"/>
        </w:rPr>
        <w:t xml:space="preserve"> sig teckna föreningens firma. Vid högre</w:t>
      </w:r>
    </w:p>
    <w:p w14:paraId="59EEDF4E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summa tillsammans.</w:t>
      </w:r>
    </w:p>
    <w:p w14:paraId="3BF9975E" w14:textId="77777777" w:rsidR="008268FF" w:rsidRDefault="008268FF">
      <w:pPr>
        <w:pStyle w:val="Standard"/>
        <w:rPr>
          <w:sz w:val="28"/>
          <w:szCs w:val="28"/>
        </w:rPr>
      </w:pPr>
    </w:p>
    <w:p w14:paraId="7130B76E" w14:textId="77777777" w:rsidR="008268FF" w:rsidRDefault="008268FF">
      <w:pPr>
        <w:pStyle w:val="Standard"/>
        <w:rPr>
          <w:sz w:val="28"/>
          <w:szCs w:val="28"/>
        </w:rPr>
      </w:pPr>
    </w:p>
    <w:p w14:paraId="74F9DF55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§ 11   Behandling av fria fiskedagar för medlemmar. Förslag lades fram på att det</w:t>
      </w:r>
    </w:p>
    <w:p w14:paraId="30F9C122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skall kosta 50:- sek för medlemmar. Detta gäller 3 fiskar. Efter en stunds be-</w:t>
      </w:r>
    </w:p>
    <w:p w14:paraId="7872F590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handling av frågan så godkänd</w:t>
      </w:r>
      <w:r>
        <w:rPr>
          <w:sz w:val="28"/>
          <w:szCs w:val="28"/>
        </w:rPr>
        <w:t>es förslaget och gäller tills vidare.</w:t>
      </w:r>
    </w:p>
    <w:p w14:paraId="6D4388B3" w14:textId="0F4EC6EC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2E030BD" w14:textId="77777777" w:rsidR="008268FF" w:rsidRDefault="008268FF">
      <w:pPr>
        <w:pStyle w:val="Standard"/>
        <w:rPr>
          <w:sz w:val="28"/>
          <w:szCs w:val="28"/>
        </w:rPr>
      </w:pPr>
    </w:p>
    <w:p w14:paraId="7DBAAA48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§ 12</w:t>
      </w:r>
      <w:r>
        <w:rPr>
          <w:sz w:val="28"/>
          <w:szCs w:val="28"/>
        </w:rPr>
        <w:tab/>
        <w:t>Fastställande av medlemsavgift för 2021 blev oförändrad 200:- sek</w:t>
      </w:r>
    </w:p>
    <w:p w14:paraId="7D23945F" w14:textId="77777777" w:rsidR="008268FF" w:rsidRDefault="008268FF">
      <w:pPr>
        <w:pStyle w:val="Standard"/>
        <w:rPr>
          <w:sz w:val="28"/>
          <w:szCs w:val="28"/>
        </w:rPr>
      </w:pPr>
    </w:p>
    <w:p w14:paraId="59000968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§ 13</w:t>
      </w:r>
      <w:r>
        <w:rPr>
          <w:sz w:val="28"/>
          <w:szCs w:val="28"/>
        </w:rPr>
        <w:tab/>
        <w:t>Fastställande av avgift för icke medlem behålles med 120:- sek. Detta gäller</w:t>
      </w:r>
    </w:p>
    <w:p w14:paraId="7175AF39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 xml:space="preserve">3 fiskar.   </w:t>
      </w:r>
    </w:p>
    <w:p w14:paraId="4AD012BF" w14:textId="77777777" w:rsidR="008268FF" w:rsidRDefault="008268FF">
      <w:pPr>
        <w:pStyle w:val="Standard"/>
        <w:rPr>
          <w:sz w:val="28"/>
          <w:szCs w:val="28"/>
        </w:rPr>
      </w:pPr>
    </w:p>
    <w:p w14:paraId="2B6BF8BD" w14:textId="77777777" w:rsidR="008268FF" w:rsidRDefault="008268FF">
      <w:pPr>
        <w:pStyle w:val="Standard"/>
        <w:rPr>
          <w:sz w:val="28"/>
          <w:szCs w:val="28"/>
        </w:rPr>
      </w:pPr>
    </w:p>
    <w:p w14:paraId="68322BD8" w14:textId="77777777" w:rsidR="008268FF" w:rsidRDefault="008268FF">
      <w:pPr>
        <w:pStyle w:val="Standard"/>
        <w:rPr>
          <w:sz w:val="28"/>
          <w:szCs w:val="28"/>
        </w:rPr>
      </w:pPr>
    </w:p>
    <w:p w14:paraId="67C8FEB8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§ 14   Övriga </w:t>
      </w:r>
      <w:r>
        <w:rPr>
          <w:sz w:val="28"/>
          <w:szCs w:val="28"/>
        </w:rPr>
        <w:t>frågor.</w:t>
      </w:r>
    </w:p>
    <w:p w14:paraId="24E0BF59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 xml:space="preserve">-Beslutades om arbetsdag den 8 mars 2020 med början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1000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D197F63" w14:textId="77777777" w:rsidR="008268FF" w:rsidRDefault="008268FF">
      <w:pPr>
        <w:pStyle w:val="Standard"/>
        <w:rPr>
          <w:sz w:val="28"/>
          <w:szCs w:val="28"/>
        </w:rPr>
      </w:pPr>
    </w:p>
    <w:p w14:paraId="3638F2CD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 xml:space="preserve">- Mötet beslutade att ge Han-Åke Sandberg och Majvor </w:t>
      </w:r>
      <w:proofErr w:type="spellStart"/>
      <w:r>
        <w:rPr>
          <w:sz w:val="28"/>
          <w:szCs w:val="28"/>
        </w:rPr>
        <w:t>Thynong</w:t>
      </w:r>
      <w:proofErr w:type="spellEnd"/>
      <w:r>
        <w:rPr>
          <w:sz w:val="28"/>
          <w:szCs w:val="28"/>
        </w:rPr>
        <w:t xml:space="preserve"> med-</w:t>
      </w:r>
    </w:p>
    <w:p w14:paraId="41C76349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lemsskap</w:t>
      </w:r>
      <w:proofErr w:type="spellEnd"/>
      <w:r>
        <w:rPr>
          <w:sz w:val="28"/>
          <w:szCs w:val="28"/>
        </w:rPr>
        <w:t xml:space="preserve"> i Norrflugans SFK</w:t>
      </w:r>
    </w:p>
    <w:p w14:paraId="1938C5EF" w14:textId="77777777" w:rsidR="008268FF" w:rsidRDefault="008268FF">
      <w:pPr>
        <w:pStyle w:val="Standard"/>
        <w:rPr>
          <w:sz w:val="28"/>
          <w:szCs w:val="28"/>
        </w:rPr>
      </w:pPr>
    </w:p>
    <w:p w14:paraId="320E1035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-Beslutades att Mats Widen och Hans-Åke Sundberg skall gå utbildning till</w:t>
      </w:r>
    </w:p>
    <w:p w14:paraId="60908570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vakter. Möjlighet för fler att vara med finnes.</w:t>
      </w:r>
    </w:p>
    <w:p w14:paraId="235BFEC5" w14:textId="77777777" w:rsidR="008268FF" w:rsidRDefault="008268FF">
      <w:pPr>
        <w:pStyle w:val="Standard"/>
        <w:rPr>
          <w:sz w:val="28"/>
          <w:szCs w:val="28"/>
        </w:rPr>
      </w:pPr>
    </w:p>
    <w:p w14:paraId="1B498052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-Styrelsen fick i uppdrag att bestämma när påfyllnad av fisk i sjön skall göras</w:t>
      </w:r>
    </w:p>
    <w:p w14:paraId="6DCC7878" w14:textId="77777777" w:rsidR="008268FF" w:rsidRDefault="008268FF">
      <w:pPr>
        <w:pStyle w:val="Standard"/>
        <w:rPr>
          <w:sz w:val="28"/>
          <w:szCs w:val="28"/>
        </w:rPr>
      </w:pPr>
    </w:p>
    <w:p w14:paraId="583673A7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-Styrelsen</w:t>
      </w:r>
      <w:r>
        <w:rPr>
          <w:sz w:val="28"/>
          <w:szCs w:val="28"/>
        </w:rPr>
        <w:t xml:space="preserve"> skall undersöka om man kan få bidrag från Kommun när det gäller</w:t>
      </w:r>
    </w:p>
    <w:p w14:paraId="3BFFA26A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 xml:space="preserve"> reparation av bryggor.</w:t>
      </w:r>
      <w:r>
        <w:rPr>
          <w:sz w:val="28"/>
          <w:szCs w:val="28"/>
        </w:rPr>
        <w:tab/>
      </w:r>
    </w:p>
    <w:p w14:paraId="590680B1" w14:textId="77777777" w:rsidR="008268FF" w:rsidRDefault="008268FF">
      <w:pPr>
        <w:pStyle w:val="Standard"/>
        <w:rPr>
          <w:sz w:val="28"/>
          <w:szCs w:val="28"/>
        </w:rPr>
      </w:pPr>
    </w:p>
    <w:p w14:paraId="6983EB60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-Skall också undersökas om det finnes fler som kan leverera fisk till oss.</w:t>
      </w:r>
      <w:r>
        <w:rPr>
          <w:sz w:val="28"/>
          <w:szCs w:val="28"/>
        </w:rPr>
        <w:tab/>
      </w:r>
    </w:p>
    <w:p w14:paraId="04E9C35B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6F828BE" w14:textId="77777777" w:rsidR="008268FF" w:rsidRDefault="008268FF">
      <w:pPr>
        <w:pStyle w:val="Standard"/>
        <w:rPr>
          <w:sz w:val="28"/>
          <w:szCs w:val="28"/>
        </w:rPr>
      </w:pPr>
    </w:p>
    <w:p w14:paraId="493FBAB8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Söderhamn 2020-02- 19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Christer Wedin</w:t>
      </w:r>
    </w:p>
    <w:p w14:paraId="2CEAF970" w14:textId="77777777" w:rsidR="008268FF" w:rsidRDefault="008268FF">
      <w:pPr>
        <w:pStyle w:val="Standard"/>
        <w:rPr>
          <w:sz w:val="28"/>
          <w:szCs w:val="28"/>
        </w:rPr>
      </w:pPr>
    </w:p>
    <w:p w14:paraId="4D701A4C" w14:textId="77777777" w:rsidR="008268FF" w:rsidRDefault="008268FF">
      <w:pPr>
        <w:pStyle w:val="Standard"/>
        <w:rPr>
          <w:sz w:val="28"/>
          <w:szCs w:val="28"/>
        </w:rPr>
      </w:pPr>
    </w:p>
    <w:p w14:paraId="60ADC2EE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Sekreterare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Justerare av protokoll</w:t>
      </w:r>
      <w:r>
        <w:rPr>
          <w:sz w:val="28"/>
          <w:szCs w:val="28"/>
        </w:rPr>
        <w:t>et</w:t>
      </w:r>
      <w:r>
        <w:rPr>
          <w:sz w:val="28"/>
          <w:szCs w:val="28"/>
        </w:rPr>
        <w:tab/>
      </w:r>
    </w:p>
    <w:p w14:paraId="051BFED4" w14:textId="77777777" w:rsidR="008268FF" w:rsidRDefault="008268FF">
      <w:pPr>
        <w:pStyle w:val="Standard"/>
        <w:rPr>
          <w:sz w:val="28"/>
          <w:szCs w:val="28"/>
        </w:rPr>
      </w:pPr>
    </w:p>
    <w:p w14:paraId="1E0BC0BE" w14:textId="77777777" w:rsidR="008268FF" w:rsidRDefault="008268FF">
      <w:pPr>
        <w:pStyle w:val="Standard"/>
        <w:rPr>
          <w:sz w:val="28"/>
          <w:szCs w:val="28"/>
        </w:rPr>
      </w:pPr>
    </w:p>
    <w:p w14:paraId="43EDF591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Ove Lundström</w:t>
      </w:r>
    </w:p>
    <w:p w14:paraId="1AF28C87" w14:textId="77777777" w:rsidR="008268FF" w:rsidRDefault="008268FF">
      <w:pPr>
        <w:pStyle w:val="Standard"/>
        <w:rPr>
          <w:sz w:val="28"/>
          <w:szCs w:val="28"/>
        </w:rPr>
      </w:pPr>
    </w:p>
    <w:p w14:paraId="6605CA24" w14:textId="77777777" w:rsidR="008268FF" w:rsidRDefault="0027065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728C2A3" w14:textId="77777777" w:rsidR="008268FF" w:rsidRDefault="00270659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Justerare av protokollet</w:t>
      </w:r>
    </w:p>
    <w:p w14:paraId="41BFAED9" w14:textId="77777777" w:rsidR="008268FF" w:rsidRDefault="008268FF">
      <w:pPr>
        <w:pStyle w:val="Standard"/>
        <w:jc w:val="center"/>
        <w:rPr>
          <w:sz w:val="28"/>
          <w:szCs w:val="28"/>
        </w:rPr>
      </w:pPr>
    </w:p>
    <w:p w14:paraId="71A3872E" w14:textId="77777777" w:rsidR="008268FF" w:rsidRDefault="008268FF">
      <w:pPr>
        <w:pStyle w:val="Standard"/>
        <w:jc w:val="center"/>
        <w:rPr>
          <w:sz w:val="28"/>
          <w:szCs w:val="28"/>
        </w:rPr>
      </w:pPr>
    </w:p>
    <w:p w14:paraId="2985F370" w14:textId="77777777" w:rsidR="008268FF" w:rsidRDefault="008268FF">
      <w:pPr>
        <w:pStyle w:val="Standard"/>
        <w:jc w:val="center"/>
        <w:rPr>
          <w:sz w:val="28"/>
          <w:szCs w:val="28"/>
        </w:rPr>
      </w:pPr>
    </w:p>
    <w:p w14:paraId="12D8CFC1" w14:textId="77777777" w:rsidR="008268FF" w:rsidRDefault="008268FF">
      <w:pPr>
        <w:pStyle w:val="Standard"/>
        <w:jc w:val="center"/>
        <w:rPr>
          <w:sz w:val="28"/>
          <w:szCs w:val="28"/>
        </w:rPr>
      </w:pPr>
    </w:p>
    <w:p w14:paraId="22A6DE34" w14:textId="77777777" w:rsidR="008268FF" w:rsidRDefault="00270659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6A7487B" w14:textId="77777777" w:rsidR="008268FF" w:rsidRDefault="008268FF">
      <w:pPr>
        <w:pStyle w:val="Standard"/>
        <w:jc w:val="center"/>
        <w:rPr>
          <w:sz w:val="28"/>
          <w:szCs w:val="28"/>
        </w:rPr>
      </w:pPr>
    </w:p>
    <w:p w14:paraId="0A947D7D" w14:textId="77777777" w:rsidR="008268FF" w:rsidRDefault="008268FF">
      <w:pPr>
        <w:pStyle w:val="Standard"/>
        <w:jc w:val="center"/>
        <w:rPr>
          <w:sz w:val="28"/>
          <w:szCs w:val="28"/>
        </w:rPr>
      </w:pPr>
    </w:p>
    <w:p w14:paraId="7D9EDFFA" w14:textId="77777777" w:rsidR="008268FF" w:rsidRDefault="008268FF">
      <w:pPr>
        <w:pStyle w:val="Standard"/>
        <w:jc w:val="center"/>
        <w:rPr>
          <w:sz w:val="28"/>
          <w:szCs w:val="28"/>
        </w:rPr>
      </w:pPr>
    </w:p>
    <w:p w14:paraId="5303632B" w14:textId="77777777" w:rsidR="008268FF" w:rsidRDefault="008268FF">
      <w:pPr>
        <w:pStyle w:val="Standard"/>
        <w:jc w:val="center"/>
        <w:rPr>
          <w:sz w:val="28"/>
          <w:szCs w:val="28"/>
        </w:rPr>
      </w:pPr>
    </w:p>
    <w:p w14:paraId="44005172" w14:textId="77777777" w:rsidR="008268FF" w:rsidRDefault="008268FF">
      <w:pPr>
        <w:pStyle w:val="Standard"/>
        <w:jc w:val="center"/>
        <w:rPr>
          <w:sz w:val="28"/>
          <w:szCs w:val="28"/>
        </w:rPr>
      </w:pPr>
    </w:p>
    <w:sectPr w:rsidR="008268F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593C8" w14:textId="77777777" w:rsidR="00270659" w:rsidRDefault="00270659">
      <w:r>
        <w:separator/>
      </w:r>
    </w:p>
  </w:endnote>
  <w:endnote w:type="continuationSeparator" w:id="0">
    <w:p w14:paraId="4D45DF90" w14:textId="77777777" w:rsidR="00270659" w:rsidRDefault="0027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79F93" w14:textId="77777777" w:rsidR="00270659" w:rsidRDefault="00270659">
      <w:r>
        <w:rPr>
          <w:color w:val="000000"/>
        </w:rPr>
        <w:separator/>
      </w:r>
    </w:p>
  </w:footnote>
  <w:footnote w:type="continuationSeparator" w:id="0">
    <w:p w14:paraId="0A857720" w14:textId="77777777" w:rsidR="00270659" w:rsidRDefault="00270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268FF"/>
    <w:rsid w:val="000451BD"/>
    <w:rsid w:val="00270659"/>
    <w:rsid w:val="003C0216"/>
    <w:rsid w:val="003F0FF0"/>
    <w:rsid w:val="00470BBE"/>
    <w:rsid w:val="00506E35"/>
    <w:rsid w:val="005D62E9"/>
    <w:rsid w:val="008268FF"/>
    <w:rsid w:val="00A2636D"/>
    <w:rsid w:val="00A62039"/>
    <w:rsid w:val="00CA3C87"/>
    <w:rsid w:val="00CF61A6"/>
    <w:rsid w:val="00D1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157DD"/>
  <w15:docId w15:val="{1267DC1C-A9AA-463A-8435-61AA3988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Göran Persson</dc:creator>
  <cp:lastModifiedBy>Sune Östberg</cp:lastModifiedBy>
  <cp:revision>12</cp:revision>
  <dcterms:created xsi:type="dcterms:W3CDTF">2020-03-24T12:54:00Z</dcterms:created>
  <dcterms:modified xsi:type="dcterms:W3CDTF">2020-03-24T12:59:00Z</dcterms:modified>
</cp:coreProperties>
</file>